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CF6C1" w14:textId="21F75954" w:rsidR="002E59AB" w:rsidRPr="00542797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anchor distT="0" distB="0" distL="114300" distR="114300" simplePos="0" relativeHeight="251659264" behindDoc="0" locked="0" layoutInCell="1" allowOverlap="1" wp14:anchorId="3AFFB453" wp14:editId="5FA88640">
            <wp:simplePos x="0" y="0"/>
            <wp:positionH relativeFrom="column">
              <wp:posOffset>5781963</wp:posOffset>
            </wp:positionH>
            <wp:positionV relativeFrom="paragraph">
              <wp:posOffset>31692</wp:posOffset>
            </wp:positionV>
            <wp:extent cx="1128505" cy="1128505"/>
            <wp:effectExtent l="0" t="0" r="1905" b="1905"/>
            <wp:wrapNone/>
            <wp:docPr id="926481524" name="Picture 2" descr="A blue circle with white text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81524" name="Picture 2" descr="A blue circle with white text and red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505" cy="112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2797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anchor distT="0" distB="0" distL="114300" distR="114300" simplePos="0" relativeHeight="251660288" behindDoc="0" locked="0" layoutInCell="1" allowOverlap="1" wp14:anchorId="2CEBED06" wp14:editId="2FF80936">
            <wp:simplePos x="0" y="0"/>
            <wp:positionH relativeFrom="column">
              <wp:posOffset>25631</wp:posOffset>
            </wp:positionH>
            <wp:positionV relativeFrom="paragraph">
              <wp:posOffset>29325</wp:posOffset>
            </wp:positionV>
            <wp:extent cx="1343225" cy="1248355"/>
            <wp:effectExtent l="0" t="0" r="3175" b="0"/>
            <wp:wrapNone/>
            <wp:docPr id="1428335536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5536" name="Picture 1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225" cy="12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instrText xml:space="preserve"> INCLUDEPICTURE "https://lh7-us.googleusercontent.com/WeUZ_1_XbhDBBBBuxWM6xWa02OspLAcybyouCeGufNVVlwzUY__Selu9B4bALyRntEnGQefEhd-HBzCb9WQR-Y6a4lXWytAWFGfWNtbNRhGV08CzNzVjssLJS_tsbpAou-yVZX_BEyiAotL4CYxUd_E" \* MERGEFORMATINET </w:instrText>
      </w:r>
      <w:r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end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instrText xml:space="preserve"> INCLUDEPICTURE "https://lh7-us.googleusercontent.com/Td0PJ5mW7GteSnzdygPBvBU15vSJvzE-boScmPw_plHxz_YOZlXrt8oZo6PVGFb8xwRTvxtFSX8Y_5x9X35lIlZD4FVT1rjO_yum2SOEUql5XpxaBT4Iqb7DjkgumQ0TJkP59T42b9Q6Jh9d3EFAI5k" \* MERGEFORMATINET </w:instrText>
      </w:r>
      <w:r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end"/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UNIVERSIDAD AUTÓNOMA DE CHIHUAHUA</w:t>
      </w:r>
    </w:p>
    <w:p w14:paraId="55D345E5" w14:textId="5A73A970" w:rsidR="002E59AB" w:rsidRPr="00542797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Facultad de Ingeniería</w:t>
      </w:r>
    </w:p>
    <w:p w14:paraId="252D3EBB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3CC4BEC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897B38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48EF0F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07D283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423D10C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176A96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660E34B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FC962E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1A25B3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250656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7107ED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4A0484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9BE144" w14:textId="77777777" w:rsidR="002E59AB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1DD914" w14:textId="77777777" w:rsidR="002E59AB" w:rsidRPr="00542797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B1DA9E9" w14:textId="77777777" w:rsidR="002E59AB" w:rsidRPr="00542797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Ingeniería en Ciencias de la Computación</w:t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5C0C1AB9" w14:textId="029609D4" w:rsidR="002E59AB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>DESARROLLO BASADO EN PLATAFORMAS</w:t>
      </w:r>
    </w:p>
    <w:p w14:paraId="576A0532" w14:textId="3C1CB2DF" w:rsidR="002E59AB" w:rsidRPr="007F0A6C" w:rsidRDefault="002E59AB" w:rsidP="002E59AB">
      <w:pPr>
        <w:jc w:val="center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>Exámen del Primer Parcial</w:t>
      </w:r>
    </w:p>
    <w:p w14:paraId="19562EC6" w14:textId="77777777" w:rsidR="002E59AB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1A4D3314" w14:textId="77777777" w:rsidR="002E59AB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AD553E" w14:textId="77777777" w:rsidR="002E59AB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7AABF03B" w14:textId="77777777" w:rsidR="002E59AB" w:rsidRDefault="002E59AB" w:rsidP="002E59AB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312BF6EE" w14:textId="77777777" w:rsidR="002E59AB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ACC6B9" w14:textId="77777777" w:rsidR="002E59AB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50A53D" w14:textId="77777777" w:rsidR="002E59AB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DFDC91" w14:textId="77777777" w:rsidR="002E59AB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37C06F65" w14:textId="77777777" w:rsidR="002E59AB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D796E9" w14:textId="77777777" w:rsidR="002E59AB" w:rsidRPr="00542797" w:rsidRDefault="002E59AB" w:rsidP="002E59AB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1D847C" w14:textId="77777777" w:rsidR="002E59AB" w:rsidRPr="00542797" w:rsidRDefault="002E59AB" w:rsidP="002E59AB">
      <w:pPr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Trabajo de:</w:t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 xml:space="preserve"> ADRIAN ALEJANDRO GONZÁLEZ DOMÍNGUEZ 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 [359834]</w:t>
      </w:r>
    </w:p>
    <w:p w14:paraId="3B7072C5" w14:textId="1170D069" w:rsidR="002E59AB" w:rsidRPr="00542797" w:rsidRDefault="002E59AB" w:rsidP="002E59AB">
      <w:pPr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Asesor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:</w:t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2E59AB">
        <w:rPr>
          <w:rFonts w:ascii="Arial" w:eastAsia="Times New Roman" w:hAnsi="Arial" w:cs="Arial"/>
          <w:color w:val="000000"/>
          <w:kern w:val="0"/>
          <w14:ligatures w14:val="none"/>
        </w:rPr>
        <w:t>LUIS ANTONIO RAM</w:t>
      </w:r>
      <w:r>
        <w:rPr>
          <w:rFonts w:ascii="Arial" w:eastAsia="Times New Roman" w:hAnsi="Arial" w:cs="Arial"/>
          <w:color w:val="000000"/>
          <w:kern w:val="0"/>
          <w14:ligatures w14:val="none"/>
        </w:rPr>
        <w:t>Í</w:t>
      </w:r>
      <w:r w:rsidRPr="002E59AB">
        <w:rPr>
          <w:rFonts w:ascii="Arial" w:eastAsia="Times New Roman" w:hAnsi="Arial" w:cs="Arial"/>
          <w:color w:val="000000"/>
          <w:kern w:val="0"/>
          <w14:ligatures w14:val="none"/>
        </w:rPr>
        <w:t>REZ MART</w:t>
      </w:r>
      <w:r>
        <w:rPr>
          <w:rFonts w:ascii="Arial" w:eastAsia="Times New Roman" w:hAnsi="Arial" w:cs="Arial"/>
          <w:color w:val="000000"/>
          <w:kern w:val="0"/>
          <w14:ligatures w14:val="none"/>
        </w:rPr>
        <w:t>Í</w:t>
      </w:r>
      <w:r w:rsidRPr="002E59AB">
        <w:rPr>
          <w:rFonts w:ascii="Arial" w:eastAsia="Times New Roman" w:hAnsi="Arial" w:cs="Arial"/>
          <w:color w:val="000000"/>
          <w:kern w:val="0"/>
          <w14:ligatures w14:val="none"/>
        </w:rPr>
        <w:t>NEZ</w:t>
      </w:r>
    </w:p>
    <w:p w14:paraId="63EFD4B8" w14:textId="77777777" w:rsidR="002E59AB" w:rsidRPr="00542797" w:rsidRDefault="002E59AB" w:rsidP="002E59AB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C078EE" w14:textId="74CCC3EF" w:rsidR="002E59AB" w:rsidRDefault="002E59AB" w:rsidP="002E59AB">
      <w:pPr>
        <w:jc w:val="right"/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9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de </w:t>
      </w: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abril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de 202</w:t>
      </w: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4</w:t>
      </w:r>
    </w:p>
    <w:p w14:paraId="31BE9A94" w14:textId="77777777" w:rsidR="002E59AB" w:rsidRDefault="002E59AB">
      <w:r>
        <w:br w:type="page"/>
      </w:r>
    </w:p>
    <w:p w14:paraId="41176A2F" w14:textId="193F7029" w:rsidR="00AB64EB" w:rsidRPr="00AB64EB" w:rsidRDefault="00AB64EB" w:rsidP="00AB64EB">
      <w:r w:rsidRPr="00AB64EB">
        <w:lastRenderedPageBreak/>
        <w:t>1. Ejecute un contenedor docker de la imagen mongo enlazando el puerto 27017 del contenedor al 21000 con nombre my-mongo-{{tu nombre}} y conectado un volumen de nombre data con la carpeta /data/db</w:t>
      </w:r>
    </w:p>
    <w:p w14:paraId="60858CED" w14:textId="77777777" w:rsidR="004E75CC" w:rsidRDefault="009B3E4F">
      <w:r w:rsidRPr="006326F0">
        <w:drawing>
          <wp:inline distT="0" distB="0" distL="0" distR="0" wp14:anchorId="3FB1B003" wp14:editId="26DC136F">
            <wp:extent cx="5884917" cy="2028132"/>
            <wp:effectExtent l="0" t="0" r="0" b="4445"/>
            <wp:docPr id="67300205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02058" name="Picture 1" descr="A computer screen with white tex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9" t="4318" r="2152" b="7906"/>
                    <a:stretch/>
                  </pic:blipFill>
                  <pic:spPr bwMode="auto">
                    <a:xfrm>
                      <a:off x="0" y="0"/>
                      <a:ext cx="5929391" cy="204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166D" w14:textId="77777777" w:rsidR="004E75CC" w:rsidRDefault="004E75CC" w:rsidP="004E75CC"/>
    <w:p w14:paraId="7E7C3AAF" w14:textId="1B4887F9" w:rsidR="004E75CC" w:rsidRDefault="004E75CC" w:rsidP="004E75CC">
      <w:r w:rsidRPr="00025295">
        <w:t>2. Crea un repositorio remoto y sube  el el archivo grades.json (lo puedes descargar de https://github.com/luis190991/data-examen.git).</w:t>
      </w:r>
    </w:p>
    <w:p w14:paraId="41B61698" w14:textId="77777777" w:rsidR="004E75CC" w:rsidRDefault="009B3E4F">
      <w:r w:rsidRPr="009B3E4F">
        <w:drawing>
          <wp:inline distT="0" distB="0" distL="0" distR="0" wp14:anchorId="1122B9E1" wp14:editId="759A1568">
            <wp:extent cx="6374066" cy="4139738"/>
            <wp:effectExtent l="0" t="0" r="1905" b="635"/>
            <wp:docPr id="95632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2738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144" cy="415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848F" w14:textId="2F3BC9B8" w:rsidR="007B505A" w:rsidRDefault="00AB64EB" w:rsidP="007B505A">
      <w:r w:rsidRPr="009B3E4F">
        <w:lastRenderedPageBreak/>
        <w:drawing>
          <wp:inline distT="0" distB="0" distL="0" distR="0" wp14:anchorId="1F302DE1" wp14:editId="165CE2B6">
            <wp:extent cx="5610860" cy="1920160"/>
            <wp:effectExtent l="0" t="0" r="2540" b="0"/>
            <wp:docPr id="449422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22748" name="Picture 1" descr="A screenshot of a computer program&#10;&#10;Description automatically generated"/>
                    <pic:cNvPicPr/>
                  </pic:nvPicPr>
                  <pic:blipFill rotWithShape="1">
                    <a:blip r:embed="rId9"/>
                    <a:srcRect l="3078" t="4134" r="2517" b="9045"/>
                    <a:stretch/>
                  </pic:blipFill>
                  <pic:spPr bwMode="auto">
                    <a:xfrm>
                      <a:off x="0" y="0"/>
                      <a:ext cx="5611084" cy="192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5295" w:rsidRPr="00025295">
        <w:drawing>
          <wp:inline distT="0" distB="0" distL="0" distR="0" wp14:anchorId="661D8BB6" wp14:editId="5A54910A">
            <wp:extent cx="6858000" cy="4147185"/>
            <wp:effectExtent l="0" t="0" r="0" b="0"/>
            <wp:docPr id="53574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24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EA38" w14:textId="601EF078" w:rsidR="00025295" w:rsidRDefault="004E75CC" w:rsidP="007B505A">
      <w:r>
        <w:br w:type="page"/>
      </w:r>
      <w:r w:rsidR="00AB64EB" w:rsidRPr="00AB64EB">
        <w:lastRenderedPageBreak/>
        <w:t>3. Entra en bash a tu contenedor e instala git (apt update, apt install git), verifica que git este instalado con git--version.</w:t>
      </w:r>
    </w:p>
    <w:p w14:paraId="26D5313C" w14:textId="033811A7" w:rsidR="00025295" w:rsidRDefault="00AB64EB" w:rsidP="007B505A">
      <w:r w:rsidRPr="00AB64EB">
        <w:t xml:space="preserve"> </w:t>
      </w:r>
      <w:r w:rsidR="00025295" w:rsidRPr="00B45DBF">
        <w:drawing>
          <wp:inline distT="0" distB="0" distL="0" distR="0" wp14:anchorId="44C4981C" wp14:editId="5C0F7A07">
            <wp:extent cx="6683433" cy="3183840"/>
            <wp:effectExtent l="0" t="0" r="0" b="4445"/>
            <wp:docPr id="844831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1949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4485" t="4347" r="3151" b="8011"/>
                    <a:stretch/>
                  </pic:blipFill>
                  <pic:spPr bwMode="auto">
                    <a:xfrm>
                      <a:off x="0" y="0"/>
                      <a:ext cx="6761327" cy="322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3EF8" w14:textId="07846D96" w:rsidR="007B505A" w:rsidRDefault="00AB64EB" w:rsidP="007B505A">
      <w:r w:rsidRPr="00B45DBF">
        <w:drawing>
          <wp:inline distT="0" distB="0" distL="0" distR="0" wp14:anchorId="5C27BDB0" wp14:editId="06D15A6B">
            <wp:extent cx="6858000" cy="2863835"/>
            <wp:effectExtent l="0" t="0" r="0" b="0"/>
            <wp:docPr id="226302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02002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3622" r="-2788" b="10882"/>
                    <a:stretch/>
                  </pic:blipFill>
                  <pic:spPr bwMode="auto">
                    <a:xfrm>
                      <a:off x="0" y="0"/>
                      <a:ext cx="6858000" cy="286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4BB6" w14:textId="4D594A0F" w:rsidR="007B505A" w:rsidRDefault="007B505A" w:rsidP="007B505A"/>
    <w:p w14:paraId="0C7A0801" w14:textId="4091BD92" w:rsidR="007B505A" w:rsidRDefault="007B505A">
      <w:r w:rsidRPr="007B505A">
        <w:lastRenderedPageBreak/>
        <w:drawing>
          <wp:inline distT="0" distB="0" distL="0" distR="0" wp14:anchorId="2D40EAF7" wp14:editId="14797A60">
            <wp:extent cx="6858000" cy="3442970"/>
            <wp:effectExtent l="0" t="0" r="0" b="0"/>
            <wp:docPr id="87162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20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FAC" w14:textId="77777777" w:rsidR="007B505A" w:rsidRDefault="007B505A">
      <w:r>
        <w:br w:type="page"/>
      </w:r>
    </w:p>
    <w:p w14:paraId="551C4AF5" w14:textId="429C930E" w:rsidR="00AB64EB" w:rsidRDefault="00AB64EB">
      <w:r w:rsidRPr="00AB64EB">
        <w:lastRenderedPageBreak/>
        <w:t>4. Clona por ssh tu repositorio (debes generar las llaves en el contenedor antes).</w:t>
      </w:r>
    </w:p>
    <w:p w14:paraId="442639A8" w14:textId="53EDA4A0" w:rsidR="007B505A" w:rsidRDefault="00AB64EB">
      <w:r>
        <w:t xml:space="preserve">a) </w:t>
      </w:r>
      <w:r w:rsidR="00025295">
        <w:t>Generar llave ssh</w:t>
      </w:r>
    </w:p>
    <w:p w14:paraId="71AF5337" w14:textId="36659F97" w:rsidR="007B505A" w:rsidRDefault="007B505A">
      <w:r w:rsidRPr="007B505A">
        <w:drawing>
          <wp:inline distT="0" distB="0" distL="0" distR="0" wp14:anchorId="73A84077" wp14:editId="6046D58F">
            <wp:extent cx="6858000" cy="3442970"/>
            <wp:effectExtent l="0" t="0" r="0" b="0"/>
            <wp:docPr id="1357809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098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47DE" w14:textId="52685FA5" w:rsidR="007B505A" w:rsidRDefault="00AB64EB">
      <w:r>
        <w:t xml:space="preserve">b) </w:t>
      </w:r>
      <w:r w:rsidR="00025295">
        <w:t>Agregar</w:t>
      </w:r>
      <w:r w:rsidR="007B505A">
        <w:t xml:space="preserve"> </w:t>
      </w:r>
      <w:r w:rsidR="00025295">
        <w:t>llave ssh</w:t>
      </w:r>
    </w:p>
    <w:p w14:paraId="0135788A" w14:textId="363E81B1" w:rsidR="007B505A" w:rsidRDefault="007B505A">
      <w:r w:rsidRPr="007B505A">
        <w:drawing>
          <wp:inline distT="0" distB="0" distL="0" distR="0" wp14:anchorId="1702381F" wp14:editId="2A29575F">
            <wp:extent cx="6858000" cy="3268345"/>
            <wp:effectExtent l="0" t="0" r="0" b="0"/>
            <wp:docPr id="85033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36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6EB5" w14:textId="77777777" w:rsidR="007B505A" w:rsidRDefault="007B505A"/>
    <w:p w14:paraId="7BC1A1DB" w14:textId="04C8DA74" w:rsidR="007B505A" w:rsidRDefault="00AB64EB">
      <w:r>
        <w:lastRenderedPageBreak/>
        <w:t xml:space="preserve">c) </w:t>
      </w:r>
      <w:r w:rsidR="00025295">
        <w:t>Clonar repositorio</w:t>
      </w:r>
      <w:r w:rsidRPr="00AB64EB">
        <w:drawing>
          <wp:inline distT="0" distB="0" distL="0" distR="0" wp14:anchorId="73A4B357" wp14:editId="01A6C345">
            <wp:extent cx="6858000" cy="3442970"/>
            <wp:effectExtent l="0" t="0" r="0" b="0"/>
            <wp:docPr id="4784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70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6D3F" w14:textId="6837976D" w:rsidR="00AB64EB" w:rsidRDefault="00AB64EB">
      <w:r w:rsidRPr="00AB64EB">
        <w:t>5. Entra a la carpeta donde esta el archivo y ejecuta el siguiente comando: mongoimport -d students -c grades &lt; grades.json</w:t>
      </w:r>
      <w:r w:rsidRPr="00AB64EB">
        <w:drawing>
          <wp:inline distT="0" distB="0" distL="0" distR="0" wp14:anchorId="3E8750BD" wp14:editId="676BFD87">
            <wp:extent cx="6858000" cy="3442970"/>
            <wp:effectExtent l="0" t="0" r="0" b="0"/>
            <wp:docPr id="171811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12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F30" w14:textId="77777777" w:rsidR="004E75CC" w:rsidRDefault="004E75CC">
      <w:r>
        <w:br w:type="page"/>
      </w:r>
    </w:p>
    <w:p w14:paraId="7530FFBA" w14:textId="24809D29" w:rsidR="00AB64EB" w:rsidRDefault="00AB64EB" w:rsidP="00AB64EB">
      <w:r>
        <w:lastRenderedPageBreak/>
        <w:t xml:space="preserve">6. Contesta las siguientes preguntas ejecutando el comando mongosh: </w:t>
      </w:r>
    </w:p>
    <w:p w14:paraId="73CF706A" w14:textId="77777777" w:rsidR="00AB64EB" w:rsidRDefault="00AB64EB" w:rsidP="00AB64EB"/>
    <w:p w14:paraId="209197BD" w14:textId="72343165" w:rsidR="00AB64EB" w:rsidRDefault="00AB64EB" w:rsidP="00AB64EB">
      <w:pPr>
        <w:pStyle w:val="ListParagraph"/>
        <w:numPr>
          <w:ilvl w:val="0"/>
          <w:numId w:val="1"/>
        </w:numPr>
      </w:pPr>
      <w:r>
        <w:t>Ejecuta el comando use students; db.grades.count(); ¿Cuántos registros arrojo el comando count?</w:t>
      </w:r>
    </w:p>
    <w:p w14:paraId="52D28B3B" w14:textId="5C5F6DA6" w:rsidR="00AB64EB" w:rsidRPr="00AB64EB" w:rsidRDefault="00AB64EB" w:rsidP="00AB64EB">
      <w:pPr>
        <w:pStyle w:val="ListParagraph"/>
        <w:ind w:left="400"/>
        <w:rPr>
          <w:b/>
          <w:bCs/>
        </w:rPr>
      </w:pPr>
      <w:r w:rsidRPr="00AB64EB">
        <w:rPr>
          <w:b/>
          <w:bCs/>
        </w:rPr>
        <w:t>800</w:t>
      </w:r>
    </w:p>
    <w:p w14:paraId="2DE27BF5" w14:textId="77777777" w:rsidR="00AB64EB" w:rsidRDefault="00AB64EB" w:rsidP="00AB64EB"/>
    <w:p w14:paraId="405D8F69" w14:textId="32F5173C" w:rsidR="00AB64EB" w:rsidRDefault="00AB64EB" w:rsidP="00AB64EB">
      <w:pPr>
        <w:pStyle w:val="ListParagraph"/>
        <w:numPr>
          <w:ilvl w:val="0"/>
          <w:numId w:val="1"/>
        </w:numPr>
      </w:pPr>
      <w:r>
        <w:t>Ejecuta el siguiente comando db.grades.count({"student_id":0}), ¿Qué resultado arrojó?.</w:t>
      </w:r>
    </w:p>
    <w:p w14:paraId="3D2797BE" w14:textId="20CF8D81" w:rsidR="00AB64EB" w:rsidRPr="00AB64EB" w:rsidRDefault="00AB64EB" w:rsidP="00AB64EB">
      <w:pPr>
        <w:pStyle w:val="ListParagraph"/>
        <w:ind w:left="400"/>
        <w:rPr>
          <w:b/>
          <w:bCs/>
        </w:rPr>
      </w:pPr>
      <w:r w:rsidRPr="00AB64EB">
        <w:rPr>
          <w:b/>
          <w:bCs/>
        </w:rPr>
        <w:t>4</w:t>
      </w:r>
    </w:p>
    <w:p w14:paraId="6C7664AD" w14:textId="60CF9ECE" w:rsidR="00AB64EB" w:rsidRDefault="00AB64EB" w:rsidP="00AB64EB">
      <w:r w:rsidRPr="00AB64EB">
        <w:drawing>
          <wp:inline distT="0" distB="0" distL="0" distR="0" wp14:anchorId="180C2413" wp14:editId="63ED8780">
            <wp:extent cx="6858000" cy="3442970"/>
            <wp:effectExtent l="0" t="0" r="0" b="0"/>
            <wp:docPr id="51772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22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1F3D" w14:textId="77777777" w:rsidR="00AB64EB" w:rsidRDefault="00AB64EB" w:rsidP="00AB64EB"/>
    <w:sectPr w:rsidR="00AB64EB" w:rsidSect="0029031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669CE"/>
    <w:multiLevelType w:val="hybridMultilevel"/>
    <w:tmpl w:val="4E32521A"/>
    <w:lvl w:ilvl="0" w:tplc="616AAB96">
      <w:start w:val="1"/>
      <w:numFmt w:val="upperLetter"/>
      <w:lvlText w:val="%1)"/>
      <w:lvlJc w:val="left"/>
      <w:pPr>
        <w:ind w:left="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0" w:hanging="360"/>
      </w:pPr>
    </w:lvl>
    <w:lvl w:ilvl="2" w:tplc="0409001B" w:tentative="1">
      <w:start w:val="1"/>
      <w:numFmt w:val="lowerRoman"/>
      <w:lvlText w:val="%3."/>
      <w:lvlJc w:val="right"/>
      <w:pPr>
        <w:ind w:left="1840" w:hanging="180"/>
      </w:pPr>
    </w:lvl>
    <w:lvl w:ilvl="3" w:tplc="0409000F" w:tentative="1">
      <w:start w:val="1"/>
      <w:numFmt w:val="decimal"/>
      <w:lvlText w:val="%4."/>
      <w:lvlJc w:val="left"/>
      <w:pPr>
        <w:ind w:left="2560" w:hanging="360"/>
      </w:pPr>
    </w:lvl>
    <w:lvl w:ilvl="4" w:tplc="04090019" w:tentative="1">
      <w:start w:val="1"/>
      <w:numFmt w:val="lowerLetter"/>
      <w:lvlText w:val="%5."/>
      <w:lvlJc w:val="left"/>
      <w:pPr>
        <w:ind w:left="3280" w:hanging="360"/>
      </w:pPr>
    </w:lvl>
    <w:lvl w:ilvl="5" w:tplc="0409001B" w:tentative="1">
      <w:start w:val="1"/>
      <w:numFmt w:val="lowerRoman"/>
      <w:lvlText w:val="%6."/>
      <w:lvlJc w:val="right"/>
      <w:pPr>
        <w:ind w:left="4000" w:hanging="180"/>
      </w:pPr>
    </w:lvl>
    <w:lvl w:ilvl="6" w:tplc="0409000F" w:tentative="1">
      <w:start w:val="1"/>
      <w:numFmt w:val="decimal"/>
      <w:lvlText w:val="%7."/>
      <w:lvlJc w:val="left"/>
      <w:pPr>
        <w:ind w:left="4720" w:hanging="360"/>
      </w:pPr>
    </w:lvl>
    <w:lvl w:ilvl="7" w:tplc="04090019" w:tentative="1">
      <w:start w:val="1"/>
      <w:numFmt w:val="lowerLetter"/>
      <w:lvlText w:val="%8."/>
      <w:lvlJc w:val="left"/>
      <w:pPr>
        <w:ind w:left="5440" w:hanging="360"/>
      </w:pPr>
    </w:lvl>
    <w:lvl w:ilvl="8" w:tplc="0409001B" w:tentative="1">
      <w:start w:val="1"/>
      <w:numFmt w:val="lowerRoman"/>
      <w:lvlText w:val="%9."/>
      <w:lvlJc w:val="right"/>
      <w:pPr>
        <w:ind w:left="6160" w:hanging="180"/>
      </w:pPr>
    </w:lvl>
  </w:abstractNum>
  <w:num w:numId="1" w16cid:durableId="1517188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6F0"/>
    <w:rsid w:val="00001BDB"/>
    <w:rsid w:val="00025295"/>
    <w:rsid w:val="00185D9F"/>
    <w:rsid w:val="00290316"/>
    <w:rsid w:val="002E59AB"/>
    <w:rsid w:val="004E75CC"/>
    <w:rsid w:val="00521486"/>
    <w:rsid w:val="006326F0"/>
    <w:rsid w:val="0072424C"/>
    <w:rsid w:val="007B505A"/>
    <w:rsid w:val="00946D22"/>
    <w:rsid w:val="009B3E4F"/>
    <w:rsid w:val="00AB64EB"/>
    <w:rsid w:val="00B45DBF"/>
    <w:rsid w:val="00E57D37"/>
    <w:rsid w:val="00F77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7856C"/>
  <w15:chartTrackingRefBased/>
  <w15:docId w15:val="{2835367E-C063-0E4E-BAE8-651CCCD1F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6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26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26F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26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26F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26F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26F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26F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26F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echadelaclase">
    <w:name w:val="Fecha de la clase"/>
    <w:basedOn w:val="Normal"/>
    <w:qFormat/>
    <w:rsid w:val="0072424C"/>
    <w:pPr>
      <w:spacing w:line="360" w:lineRule="auto"/>
      <w:jc w:val="right"/>
    </w:pPr>
    <w:rPr>
      <w:rFonts w:ascii="Arial" w:hAnsi="Arial" w:cs="Arial"/>
      <w:lang w:val="es-ES_tradnl"/>
    </w:rPr>
  </w:style>
  <w:style w:type="paragraph" w:customStyle="1" w:styleId="Extranotes">
    <w:name w:val="Extra notes"/>
    <w:basedOn w:val="Normal"/>
    <w:qFormat/>
    <w:rsid w:val="0072424C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6E1F4"/>
      <w:spacing w:line="360" w:lineRule="auto"/>
    </w:pPr>
    <w:rPr>
      <w:rFonts w:ascii="Arial" w:hAnsi="Arial" w:cs="Arial"/>
      <w:lang w:val="es-ES_tradnl"/>
    </w:rPr>
  </w:style>
  <w:style w:type="paragraph" w:styleId="Title">
    <w:name w:val="Title"/>
    <w:basedOn w:val="Normal"/>
    <w:next w:val="Normal"/>
    <w:link w:val="TitleChar"/>
    <w:uiPriority w:val="10"/>
    <w:qFormat/>
    <w:rsid w:val="0072424C"/>
    <w:pPr>
      <w:contextualSpacing/>
      <w:jc w:val="center"/>
    </w:pPr>
    <w:rPr>
      <w:rFonts w:ascii="Arial" w:eastAsiaTheme="majorEastAsia" w:hAnsi="Arial" w:cstheme="majorBidi"/>
      <w:b/>
      <w:color w:val="000000" w:themeColor="text1"/>
      <w:spacing w:val="-10"/>
      <w:kern w:val="28"/>
      <w:sz w:val="36"/>
      <w:szCs w:val="56"/>
      <w:lang w:val="es-ES_tradnl"/>
    </w:rPr>
  </w:style>
  <w:style w:type="character" w:customStyle="1" w:styleId="TitleChar">
    <w:name w:val="Title Char"/>
    <w:basedOn w:val="DefaultParagraphFont"/>
    <w:link w:val="Title"/>
    <w:uiPriority w:val="10"/>
    <w:rsid w:val="0072424C"/>
    <w:rPr>
      <w:rFonts w:ascii="Arial" w:eastAsiaTheme="majorEastAsia" w:hAnsi="Arial" w:cstheme="majorBidi"/>
      <w:b/>
      <w:color w:val="000000" w:themeColor="text1"/>
      <w:spacing w:val="-10"/>
      <w:kern w:val="28"/>
      <w:sz w:val="36"/>
      <w:szCs w:val="56"/>
      <w:lang w:val="es-ES_tradnl"/>
    </w:rPr>
  </w:style>
  <w:style w:type="character" w:customStyle="1" w:styleId="Heading1Char">
    <w:name w:val="Heading 1 Char"/>
    <w:basedOn w:val="DefaultParagraphFont"/>
    <w:link w:val="Heading1"/>
    <w:uiPriority w:val="9"/>
    <w:rsid w:val="006326F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26F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26F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26F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26F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26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26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26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26F0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26F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26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26F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26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26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26F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26F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26F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26F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E75C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75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75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7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2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267</Words>
  <Characters>1527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González Domínguez</dc:creator>
  <cp:keywords/>
  <dc:description/>
  <cp:lastModifiedBy>Adrian González Domínguez</cp:lastModifiedBy>
  <cp:revision>3</cp:revision>
  <cp:lastPrinted>2024-04-09T19:23:00Z</cp:lastPrinted>
  <dcterms:created xsi:type="dcterms:W3CDTF">2024-04-09T19:23:00Z</dcterms:created>
  <dcterms:modified xsi:type="dcterms:W3CDTF">2024-04-09T19:35:00Z</dcterms:modified>
</cp:coreProperties>
</file>